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F8" w:rsidRPr="001E754C" w:rsidRDefault="00986D06" w:rsidP="001E754C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986D06">
        <w:rPr>
          <w:rFonts w:hint="eastAsia"/>
          <w:b/>
          <w:sz w:val="32"/>
          <w:szCs w:val="32"/>
        </w:rPr>
        <w:t>锡林郭勒职业学院</w:t>
      </w:r>
      <w:r w:rsidR="00924D3C">
        <w:rPr>
          <w:rFonts w:hint="eastAsia"/>
          <w:b/>
          <w:sz w:val="32"/>
          <w:szCs w:val="32"/>
        </w:rPr>
        <w:t>信息技术工程系</w:t>
      </w:r>
      <w:r w:rsidRPr="00986D06">
        <w:rPr>
          <w:rFonts w:hint="eastAsia"/>
          <w:b/>
          <w:sz w:val="32"/>
          <w:szCs w:val="32"/>
        </w:rPr>
        <w:t>应聘人员报名表</w:t>
      </w:r>
    </w:p>
    <w:p w:rsidR="000F71F8" w:rsidRPr="001E754C" w:rsidRDefault="00986D06" w:rsidP="001E754C">
      <w:pPr>
        <w:ind w:firstLineChars="200" w:firstLine="480"/>
        <w:rPr>
          <w:rFonts w:ascii="宋体" w:hAnsi="宋体" w:hint="eastAsia"/>
          <w:sz w:val="24"/>
          <w:szCs w:val="24"/>
        </w:rPr>
      </w:pPr>
      <w:r w:rsidRPr="00986D06">
        <w:rPr>
          <w:rFonts w:ascii="宋体" w:hAnsi="宋体"/>
          <w:sz w:val="24"/>
          <w:szCs w:val="24"/>
        </w:rPr>
        <w:t>应</w:t>
      </w:r>
      <w:r w:rsidRPr="00986D06">
        <w:rPr>
          <w:rFonts w:ascii="宋体" w:hAnsi="宋体" w:hint="eastAsia"/>
          <w:sz w:val="24"/>
          <w:szCs w:val="24"/>
        </w:rPr>
        <w:t>聘</w:t>
      </w:r>
      <w:r w:rsidRPr="00986D06">
        <w:rPr>
          <w:rFonts w:ascii="宋体" w:hAnsi="宋体"/>
          <w:sz w:val="24"/>
          <w:szCs w:val="24"/>
        </w:rPr>
        <w:t>岗</w:t>
      </w:r>
      <w:r w:rsidRPr="00986D06">
        <w:rPr>
          <w:rFonts w:ascii="宋体" w:hAnsi="宋体" w:hint="eastAsia"/>
          <w:sz w:val="24"/>
          <w:szCs w:val="24"/>
        </w:rPr>
        <w:t>位：</w:t>
      </w:r>
      <w:r w:rsidR="007203C3" w:rsidRPr="001E754C">
        <w:rPr>
          <w:rFonts w:ascii="宋体" w:hAnsi="宋体" w:hint="eastAsia"/>
          <w:sz w:val="24"/>
          <w:szCs w:val="24"/>
        </w:rPr>
        <w:t xml:space="preserve">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080"/>
        <w:gridCol w:w="1260"/>
        <w:gridCol w:w="1080"/>
        <w:gridCol w:w="1800"/>
        <w:gridCol w:w="1260"/>
        <w:gridCol w:w="2005"/>
      </w:tblGrid>
      <w:tr w:rsidR="000F71F8" w:rsidRPr="001E754C" w:rsidTr="00F65429">
        <w:tblPrEx>
          <w:tblCellMar>
            <w:top w:w="0" w:type="dxa"/>
            <w:bottom w:w="0" w:type="dxa"/>
          </w:tblCellMar>
        </w:tblPrEx>
        <w:trPr>
          <w:cantSplit/>
          <w:trHeight w:hRule="exact" w:val="488"/>
          <w:jc w:val="center"/>
        </w:trPr>
        <w:tc>
          <w:tcPr>
            <w:tcW w:w="1595" w:type="dxa"/>
            <w:vAlign w:val="center"/>
          </w:tcPr>
          <w:p w:rsidR="000F71F8" w:rsidRPr="001E754C" w:rsidRDefault="00986D06" w:rsidP="00F65429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0F71F8" w:rsidRPr="001E754C" w:rsidRDefault="000F71F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F71F8" w:rsidRPr="001E754C" w:rsidRDefault="00986D06" w:rsidP="00F65429">
            <w:pPr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 w:hint="eastAsia"/>
                <w:sz w:val="24"/>
                <w:szCs w:val="24"/>
              </w:rPr>
              <w:t>性</w:t>
            </w:r>
            <w:r w:rsidRPr="00986D06"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0F71F8" w:rsidRPr="001E754C" w:rsidRDefault="000F71F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F71F8" w:rsidRPr="001E754C" w:rsidRDefault="00986D06" w:rsidP="00F65429">
            <w:pPr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260" w:type="dxa"/>
            <w:vAlign w:val="center"/>
          </w:tcPr>
          <w:p w:rsidR="000F71F8" w:rsidRPr="001E754C" w:rsidRDefault="000F71F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E22151" w:rsidRDefault="00E22151" w:rsidP="00E22151">
            <w:pPr>
              <w:ind w:firstLineChars="200" w:firstLine="48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照片</w:t>
            </w:r>
          </w:p>
          <w:p w:rsidR="000F71F8" w:rsidRPr="001E754C" w:rsidRDefault="00E22151" w:rsidP="001E754C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（2寸蓝背景）</w:t>
            </w:r>
          </w:p>
        </w:tc>
      </w:tr>
      <w:tr w:rsidR="000F71F8" w:rsidRPr="001E754C" w:rsidTr="00F65429">
        <w:tblPrEx>
          <w:tblCellMar>
            <w:top w:w="0" w:type="dxa"/>
            <w:bottom w:w="0" w:type="dxa"/>
          </w:tblCellMar>
        </w:tblPrEx>
        <w:trPr>
          <w:cantSplit/>
          <w:trHeight w:hRule="exact" w:val="733"/>
          <w:jc w:val="center"/>
        </w:trPr>
        <w:tc>
          <w:tcPr>
            <w:tcW w:w="1595" w:type="dxa"/>
            <w:vAlign w:val="center"/>
          </w:tcPr>
          <w:p w:rsidR="000F71F8" w:rsidRPr="001E754C" w:rsidRDefault="00986D06" w:rsidP="00F65429">
            <w:pPr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0F71F8" w:rsidRPr="001E754C" w:rsidRDefault="000F71F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A10A0" w:rsidRPr="001E754C" w:rsidRDefault="00986D06" w:rsidP="001E754C">
            <w:pPr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  <w:p w:rsidR="000F71F8" w:rsidRPr="001E754C" w:rsidRDefault="000F71F8" w:rsidP="001E754C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0F71F8" w:rsidRPr="001E754C" w:rsidRDefault="000F71F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F71F8" w:rsidRPr="001E754C" w:rsidRDefault="00986D06" w:rsidP="001E754C">
            <w:pPr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/>
                <w:sz w:val="24"/>
                <w:szCs w:val="24"/>
              </w:rPr>
              <w:t>参</w:t>
            </w:r>
            <w:r w:rsidRPr="00986D06">
              <w:rPr>
                <w:rFonts w:ascii="宋体" w:hAnsi="宋体" w:hint="eastAsia"/>
                <w:sz w:val="24"/>
                <w:szCs w:val="24"/>
              </w:rPr>
              <w:t>加工作</w:t>
            </w:r>
            <w:r w:rsidRPr="00986D06"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0F71F8" w:rsidRPr="001E754C" w:rsidRDefault="000F71F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:rsidR="000F71F8" w:rsidRPr="001E754C" w:rsidRDefault="000F71F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71F8" w:rsidRPr="001E754C" w:rsidTr="00F65429">
        <w:tblPrEx>
          <w:tblCellMar>
            <w:top w:w="0" w:type="dxa"/>
            <w:bottom w:w="0" w:type="dxa"/>
          </w:tblCellMar>
        </w:tblPrEx>
        <w:trPr>
          <w:cantSplit/>
          <w:trHeight w:hRule="exact" w:val="673"/>
          <w:jc w:val="center"/>
        </w:trPr>
        <w:tc>
          <w:tcPr>
            <w:tcW w:w="1595" w:type="dxa"/>
            <w:vAlign w:val="center"/>
          </w:tcPr>
          <w:p w:rsidR="000F71F8" w:rsidRPr="001E754C" w:rsidRDefault="00986D06" w:rsidP="00F65429">
            <w:pPr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/>
                <w:sz w:val="24"/>
                <w:szCs w:val="24"/>
              </w:rPr>
              <w:t>学历学</w:t>
            </w:r>
            <w:r w:rsidRPr="00986D06">
              <w:rPr>
                <w:rFonts w:ascii="宋体" w:hAnsi="宋体" w:hint="eastAsia"/>
                <w:sz w:val="24"/>
                <w:szCs w:val="24"/>
              </w:rPr>
              <w:t>位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F71F8" w:rsidRPr="001E754C" w:rsidRDefault="000F71F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F71F8" w:rsidRPr="001E754C" w:rsidRDefault="00986D06" w:rsidP="001E754C">
            <w:pPr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 w:hint="eastAsia"/>
                <w:sz w:val="24"/>
                <w:szCs w:val="24"/>
              </w:rPr>
              <w:t>婚姻</w:t>
            </w:r>
            <w:r w:rsidRPr="00986D06">
              <w:rPr>
                <w:rFonts w:ascii="宋体" w:hAnsi="宋体"/>
                <w:sz w:val="24"/>
                <w:szCs w:val="24"/>
              </w:rPr>
              <w:t>状况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F71F8" w:rsidRPr="001E754C" w:rsidRDefault="000F71F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F71F8" w:rsidRPr="001E754C" w:rsidRDefault="00986D06" w:rsidP="00F65429">
            <w:pPr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/>
                <w:sz w:val="24"/>
                <w:szCs w:val="24"/>
              </w:rPr>
              <w:t>户</w:t>
            </w:r>
            <w:r w:rsidRPr="00986D06">
              <w:rPr>
                <w:rFonts w:ascii="宋体" w:hAnsi="宋体" w:hint="eastAsia"/>
                <w:sz w:val="24"/>
                <w:szCs w:val="24"/>
              </w:rPr>
              <w:t>籍所在地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F71F8" w:rsidRPr="001E754C" w:rsidRDefault="000F71F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:rsidR="000F71F8" w:rsidRPr="001E754C" w:rsidRDefault="000F71F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DA10A0" w:rsidRPr="001E754C" w:rsidTr="00F65429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  <w:jc w:val="center"/>
        </w:trPr>
        <w:tc>
          <w:tcPr>
            <w:tcW w:w="1595" w:type="dxa"/>
            <w:vAlign w:val="center"/>
          </w:tcPr>
          <w:p w:rsidR="00DA10A0" w:rsidRPr="001E754C" w:rsidRDefault="00986D06" w:rsidP="00F65429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报考语种</w:t>
            </w:r>
          </w:p>
        </w:tc>
        <w:tc>
          <w:tcPr>
            <w:tcW w:w="3420" w:type="dxa"/>
            <w:gridSpan w:val="3"/>
            <w:vAlign w:val="center"/>
          </w:tcPr>
          <w:p w:rsidR="00DA10A0" w:rsidRPr="001E754C" w:rsidRDefault="00DA10A0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A10A0" w:rsidRPr="001E754C" w:rsidRDefault="00986D06" w:rsidP="00F65429">
            <w:pPr>
              <w:ind w:firstLineChars="150" w:firstLine="360"/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DA10A0" w:rsidRPr="001E754C" w:rsidRDefault="00DA10A0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</w:tcPr>
          <w:p w:rsidR="00DA10A0" w:rsidRPr="001E754C" w:rsidRDefault="00DA10A0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71F8" w:rsidRPr="001E754C" w:rsidTr="00F65429">
        <w:tblPrEx>
          <w:tblCellMar>
            <w:top w:w="0" w:type="dxa"/>
            <w:bottom w:w="0" w:type="dxa"/>
          </w:tblCellMar>
        </w:tblPrEx>
        <w:trPr>
          <w:trHeight w:hRule="exact" w:val="664"/>
          <w:jc w:val="center"/>
        </w:trPr>
        <w:tc>
          <w:tcPr>
            <w:tcW w:w="1595" w:type="dxa"/>
            <w:vAlign w:val="center"/>
          </w:tcPr>
          <w:p w:rsidR="000F71F8" w:rsidRPr="001E754C" w:rsidRDefault="00986D06" w:rsidP="001E754C">
            <w:pPr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 w:hint="eastAsia"/>
                <w:sz w:val="24"/>
                <w:szCs w:val="24"/>
              </w:rPr>
              <w:t>身份</w:t>
            </w:r>
            <w:r w:rsidRPr="00986D06">
              <w:rPr>
                <w:rFonts w:ascii="宋体" w:hAnsi="宋体"/>
                <w:sz w:val="24"/>
                <w:szCs w:val="24"/>
              </w:rPr>
              <w:t>证号</w:t>
            </w:r>
          </w:p>
        </w:tc>
        <w:tc>
          <w:tcPr>
            <w:tcW w:w="3420" w:type="dxa"/>
            <w:gridSpan w:val="3"/>
            <w:vAlign w:val="center"/>
          </w:tcPr>
          <w:p w:rsidR="000F71F8" w:rsidRPr="001E754C" w:rsidRDefault="000F71F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F71F8" w:rsidRPr="00723203" w:rsidRDefault="00986D06" w:rsidP="001E754C">
            <w:pPr>
              <w:rPr>
                <w:rFonts w:ascii="宋体" w:hAnsi="宋体" w:hint="eastAsia"/>
                <w:sz w:val="18"/>
                <w:szCs w:val="18"/>
              </w:rPr>
            </w:pPr>
            <w:r w:rsidRPr="00986D06">
              <w:rPr>
                <w:rFonts w:ascii="宋体" w:hAnsi="宋体"/>
                <w:sz w:val="18"/>
                <w:szCs w:val="18"/>
              </w:rPr>
              <w:t>联</w:t>
            </w:r>
            <w:r w:rsidRPr="00986D06">
              <w:rPr>
                <w:rFonts w:ascii="宋体" w:hAnsi="宋体" w:hint="eastAsia"/>
                <w:sz w:val="18"/>
                <w:szCs w:val="18"/>
              </w:rPr>
              <w:t>系方式（</w:t>
            </w:r>
            <w:r w:rsidRPr="00986D06">
              <w:rPr>
                <w:rFonts w:ascii="宋体" w:hAnsi="宋体"/>
                <w:sz w:val="18"/>
                <w:szCs w:val="18"/>
              </w:rPr>
              <w:t>电话）</w:t>
            </w:r>
          </w:p>
          <w:p w:rsidR="006D3348" w:rsidRPr="001E754C" w:rsidRDefault="00986D06" w:rsidP="001E754C">
            <w:pPr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/>
                <w:sz w:val="18"/>
                <w:szCs w:val="18"/>
              </w:rPr>
              <w:t>邮</w:t>
            </w:r>
            <w:r w:rsidRPr="00986D06">
              <w:rPr>
                <w:rFonts w:ascii="宋体" w:hAnsi="宋体" w:hint="eastAsia"/>
                <w:sz w:val="18"/>
                <w:szCs w:val="18"/>
              </w:rPr>
              <w:t>箱</w:t>
            </w:r>
          </w:p>
        </w:tc>
        <w:tc>
          <w:tcPr>
            <w:tcW w:w="3265" w:type="dxa"/>
            <w:gridSpan w:val="2"/>
            <w:vAlign w:val="center"/>
          </w:tcPr>
          <w:p w:rsidR="000F71F8" w:rsidRPr="001E754C" w:rsidRDefault="000F71F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86D06" w:rsidRPr="001E754C" w:rsidTr="00090C62">
        <w:tblPrEx>
          <w:tblCellMar>
            <w:top w:w="0" w:type="dxa"/>
            <w:bottom w:w="0" w:type="dxa"/>
          </w:tblCellMar>
        </w:tblPrEx>
        <w:trPr>
          <w:cantSplit/>
          <w:trHeight w:hRule="exact" w:val="1034"/>
          <w:jc w:val="center"/>
        </w:trPr>
        <w:tc>
          <w:tcPr>
            <w:tcW w:w="3935" w:type="dxa"/>
            <w:gridSpan w:val="3"/>
            <w:tcBorders>
              <w:right w:val="single" w:sz="2" w:space="0" w:color="auto"/>
            </w:tcBorders>
            <w:vAlign w:val="center"/>
          </w:tcPr>
          <w:p w:rsidR="00986D06" w:rsidRPr="001E754C" w:rsidRDefault="00986D06" w:rsidP="001E754C">
            <w:pPr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 w:hint="eastAsia"/>
                <w:sz w:val="24"/>
                <w:szCs w:val="24"/>
              </w:rPr>
              <w:t>全日制教育（起</w:t>
            </w:r>
            <w:r w:rsidRPr="00986D06">
              <w:rPr>
                <w:rFonts w:ascii="宋体" w:hAnsi="宋体"/>
                <w:sz w:val="24"/>
                <w:szCs w:val="24"/>
              </w:rPr>
              <w:t>止时间</w:t>
            </w:r>
            <w:r w:rsidRPr="00986D06">
              <w:rPr>
                <w:rFonts w:ascii="宋体" w:hAnsi="宋体" w:hint="eastAsia"/>
                <w:sz w:val="24"/>
                <w:szCs w:val="24"/>
              </w:rPr>
              <w:t>、</w:t>
            </w:r>
            <w:r w:rsidRPr="00986D06">
              <w:rPr>
                <w:rFonts w:ascii="宋体" w:hAnsi="宋体"/>
                <w:sz w:val="24"/>
                <w:szCs w:val="24"/>
              </w:rPr>
              <w:t>毕业</w:t>
            </w:r>
            <w:r w:rsidRPr="00986D06">
              <w:rPr>
                <w:rFonts w:ascii="宋体" w:hAnsi="宋体" w:hint="eastAsia"/>
                <w:sz w:val="24"/>
                <w:szCs w:val="24"/>
              </w:rPr>
              <w:t>院校及</w:t>
            </w:r>
            <w:r w:rsidRPr="00986D06">
              <w:rPr>
                <w:rFonts w:ascii="宋体" w:hAnsi="宋体"/>
                <w:sz w:val="24"/>
                <w:szCs w:val="24"/>
              </w:rPr>
              <w:t>专业</w:t>
            </w:r>
            <w:r w:rsidRPr="00986D06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145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86D06" w:rsidRPr="001E754C" w:rsidRDefault="00986D06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986D06" w:rsidRPr="001E754C" w:rsidTr="00090C62">
        <w:tblPrEx>
          <w:tblCellMar>
            <w:top w:w="0" w:type="dxa"/>
            <w:bottom w:w="0" w:type="dxa"/>
          </w:tblCellMar>
        </w:tblPrEx>
        <w:trPr>
          <w:cantSplit/>
          <w:trHeight w:hRule="exact" w:val="1172"/>
          <w:jc w:val="center"/>
        </w:trPr>
        <w:tc>
          <w:tcPr>
            <w:tcW w:w="3935" w:type="dxa"/>
            <w:gridSpan w:val="3"/>
            <w:tcBorders>
              <w:right w:val="single" w:sz="2" w:space="0" w:color="auto"/>
            </w:tcBorders>
            <w:vAlign w:val="center"/>
          </w:tcPr>
          <w:p w:rsidR="00986D06" w:rsidRPr="001E754C" w:rsidRDefault="00986D06" w:rsidP="00986D06">
            <w:pPr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/>
                <w:sz w:val="24"/>
                <w:szCs w:val="24"/>
              </w:rPr>
              <w:t>现</w:t>
            </w:r>
            <w:r w:rsidRPr="00986D06">
              <w:rPr>
                <w:rFonts w:ascii="宋体" w:hAnsi="宋体" w:hint="eastAsia"/>
                <w:sz w:val="24"/>
                <w:szCs w:val="24"/>
              </w:rPr>
              <w:t>有</w:t>
            </w:r>
            <w:r w:rsidRPr="00986D06">
              <w:rPr>
                <w:rFonts w:ascii="宋体" w:hAnsi="宋体"/>
                <w:sz w:val="24"/>
                <w:szCs w:val="24"/>
              </w:rPr>
              <w:t>资</w:t>
            </w:r>
            <w:r w:rsidRPr="00986D06">
              <w:rPr>
                <w:rFonts w:ascii="宋体" w:hAnsi="宋体" w:hint="eastAsia"/>
                <w:sz w:val="24"/>
                <w:szCs w:val="24"/>
              </w:rPr>
              <w:t>格及取得</w:t>
            </w:r>
            <w:r w:rsidRPr="00986D06"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6145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86D06" w:rsidRPr="001E754C" w:rsidRDefault="00986D06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F71F8" w:rsidRPr="001E754C" w:rsidTr="00F65429">
        <w:tblPrEx>
          <w:tblCellMar>
            <w:top w:w="0" w:type="dxa"/>
            <w:bottom w:w="0" w:type="dxa"/>
          </w:tblCellMar>
        </w:tblPrEx>
        <w:trPr>
          <w:trHeight w:val="7028"/>
          <w:jc w:val="center"/>
        </w:trPr>
        <w:tc>
          <w:tcPr>
            <w:tcW w:w="1595" w:type="dxa"/>
            <w:vAlign w:val="center"/>
          </w:tcPr>
          <w:p w:rsidR="000F71F8" w:rsidRPr="001E754C" w:rsidRDefault="00986D06" w:rsidP="001E754C">
            <w:pPr>
              <w:rPr>
                <w:rFonts w:ascii="宋体" w:hAnsi="宋体" w:hint="eastAsia"/>
                <w:sz w:val="24"/>
                <w:szCs w:val="24"/>
              </w:rPr>
            </w:pPr>
            <w:r w:rsidRPr="00986D06">
              <w:rPr>
                <w:rFonts w:ascii="宋体" w:hAnsi="宋体"/>
                <w:sz w:val="24"/>
                <w:szCs w:val="24"/>
              </w:rPr>
              <w:t>简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986D06"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8485" w:type="dxa"/>
            <w:gridSpan w:val="6"/>
            <w:vAlign w:val="center"/>
          </w:tcPr>
          <w:p w:rsidR="00966598" w:rsidRPr="001E754C" w:rsidRDefault="00966598" w:rsidP="001E75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824BD0" w:rsidRDefault="00824BD0" w:rsidP="004F04C6">
      <w:pPr>
        <w:spacing w:line="240" w:lineRule="exact"/>
        <w:ind w:leftChars="200" w:left="420"/>
        <w:rPr>
          <w:rFonts w:ascii="仿宋_GB2312" w:eastAsia="仿宋_GB2312" w:hint="eastAsia"/>
          <w:szCs w:val="21"/>
        </w:rPr>
      </w:pPr>
    </w:p>
    <w:p w:rsidR="001E754C" w:rsidRDefault="001E754C" w:rsidP="004F04C6">
      <w:pPr>
        <w:spacing w:line="240" w:lineRule="exact"/>
        <w:ind w:leftChars="200" w:left="420"/>
        <w:rPr>
          <w:rFonts w:ascii="仿宋_GB2312" w:eastAsia="仿宋_GB2312" w:hint="eastAsia"/>
          <w:szCs w:val="21"/>
        </w:rPr>
      </w:pPr>
    </w:p>
    <w:sectPr w:rsidR="001E754C" w:rsidSect="00006D0C">
      <w:headerReference w:type="default" r:id="rId7"/>
      <w:pgSz w:w="11907" w:h="16840" w:code="9"/>
      <w:pgMar w:top="1304" w:right="680" w:bottom="1304" w:left="737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95" w:rsidRDefault="004C6C95" w:rsidP="0025701A">
      <w:r>
        <w:separator/>
      </w:r>
    </w:p>
  </w:endnote>
  <w:endnote w:type="continuationSeparator" w:id="0">
    <w:p w:rsidR="004C6C95" w:rsidRDefault="004C6C95" w:rsidP="0025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95" w:rsidRDefault="004C6C95" w:rsidP="0025701A">
      <w:r>
        <w:separator/>
      </w:r>
    </w:p>
  </w:footnote>
  <w:footnote w:type="continuationSeparator" w:id="0">
    <w:p w:rsidR="004C6C95" w:rsidRDefault="004C6C95" w:rsidP="00257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BC" w:rsidRDefault="00A16CBC" w:rsidP="00A16CBC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D5B9B"/>
    <w:multiLevelType w:val="hybridMultilevel"/>
    <w:tmpl w:val="218ECC8C"/>
    <w:lvl w:ilvl="0" w:tplc="C8CA9694">
      <w:start w:val="3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3BC1242"/>
    <w:multiLevelType w:val="hybridMultilevel"/>
    <w:tmpl w:val="1EB6799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2D22D2D"/>
    <w:multiLevelType w:val="multilevel"/>
    <w:tmpl w:val="D56648E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9A742ED"/>
    <w:multiLevelType w:val="hybridMultilevel"/>
    <w:tmpl w:val="158AAA9E"/>
    <w:lvl w:ilvl="0" w:tplc="05F83B4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E2B103E"/>
    <w:multiLevelType w:val="hybridMultilevel"/>
    <w:tmpl w:val="B76A00D0"/>
    <w:lvl w:ilvl="0" w:tplc="A1082734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21"/>
        <w:szCs w:val="21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3177EB1"/>
    <w:multiLevelType w:val="hybridMultilevel"/>
    <w:tmpl w:val="531A7AF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484349F"/>
    <w:multiLevelType w:val="hybridMultilevel"/>
    <w:tmpl w:val="D56648E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A8"/>
    <w:rsid w:val="00006D0C"/>
    <w:rsid w:val="0003176A"/>
    <w:rsid w:val="00090C62"/>
    <w:rsid w:val="000A6A30"/>
    <w:rsid w:val="000B41C0"/>
    <w:rsid w:val="000F71F8"/>
    <w:rsid w:val="001C4181"/>
    <w:rsid w:val="001E754C"/>
    <w:rsid w:val="0025701A"/>
    <w:rsid w:val="00274BAB"/>
    <w:rsid w:val="0028644F"/>
    <w:rsid w:val="00295691"/>
    <w:rsid w:val="00385455"/>
    <w:rsid w:val="00397CCE"/>
    <w:rsid w:val="00465953"/>
    <w:rsid w:val="004B2137"/>
    <w:rsid w:val="004C6C95"/>
    <w:rsid w:val="004E75F5"/>
    <w:rsid w:val="004F04C6"/>
    <w:rsid w:val="004F6EC7"/>
    <w:rsid w:val="0063142B"/>
    <w:rsid w:val="00696232"/>
    <w:rsid w:val="006D3348"/>
    <w:rsid w:val="006E6596"/>
    <w:rsid w:val="006F0EEA"/>
    <w:rsid w:val="007203C3"/>
    <w:rsid w:val="00721CE2"/>
    <w:rsid w:val="00723203"/>
    <w:rsid w:val="00793A5C"/>
    <w:rsid w:val="007F095F"/>
    <w:rsid w:val="00806DF3"/>
    <w:rsid w:val="00824BD0"/>
    <w:rsid w:val="00924D3C"/>
    <w:rsid w:val="00941A63"/>
    <w:rsid w:val="00966598"/>
    <w:rsid w:val="00986D06"/>
    <w:rsid w:val="009A3208"/>
    <w:rsid w:val="00A0566E"/>
    <w:rsid w:val="00A16CBC"/>
    <w:rsid w:val="00A41222"/>
    <w:rsid w:val="00A45D68"/>
    <w:rsid w:val="00A71FF4"/>
    <w:rsid w:val="00A802E2"/>
    <w:rsid w:val="00B12242"/>
    <w:rsid w:val="00C0304C"/>
    <w:rsid w:val="00C04BD4"/>
    <w:rsid w:val="00C05915"/>
    <w:rsid w:val="00C33217"/>
    <w:rsid w:val="00C51F17"/>
    <w:rsid w:val="00C97D5D"/>
    <w:rsid w:val="00CA6887"/>
    <w:rsid w:val="00CC32B4"/>
    <w:rsid w:val="00CF266C"/>
    <w:rsid w:val="00D166C2"/>
    <w:rsid w:val="00D510B3"/>
    <w:rsid w:val="00DA10A0"/>
    <w:rsid w:val="00DD7C41"/>
    <w:rsid w:val="00DE228A"/>
    <w:rsid w:val="00E22151"/>
    <w:rsid w:val="00E47D8C"/>
    <w:rsid w:val="00E569B7"/>
    <w:rsid w:val="00E708A8"/>
    <w:rsid w:val="00ED7E18"/>
    <w:rsid w:val="00F24C7B"/>
    <w:rsid w:val="00F47094"/>
    <w:rsid w:val="00F64C5D"/>
    <w:rsid w:val="00F65429"/>
    <w:rsid w:val="00FA79FC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6AAB3F-8460-4EE9-8DDF-04C487B4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Char"/>
    <w:rsid w:val="00257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25701A"/>
    <w:rPr>
      <w:kern w:val="2"/>
      <w:sz w:val="18"/>
      <w:szCs w:val="18"/>
    </w:rPr>
  </w:style>
  <w:style w:type="paragraph" w:styleId="a5">
    <w:name w:val="footer"/>
    <w:basedOn w:val="a"/>
    <w:link w:val="Char0"/>
    <w:rsid w:val="00257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25701A"/>
    <w:rPr>
      <w:kern w:val="2"/>
      <w:sz w:val="18"/>
      <w:szCs w:val="18"/>
    </w:rPr>
  </w:style>
  <w:style w:type="paragraph" w:styleId="a6">
    <w:name w:val="Balloon Text"/>
    <w:basedOn w:val="a"/>
    <w:semiHidden/>
    <w:rsid w:val="00986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PHILIPS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咸宁市招聘事业单位工作人员考试报名表</dc:title>
  <dc:subject/>
  <dc:creator>PHILIPS</dc:creator>
  <cp:keywords/>
  <dc:description/>
  <cp:lastModifiedBy>Administrator</cp:lastModifiedBy>
  <cp:revision>2</cp:revision>
  <cp:lastPrinted>2016-06-06T07:09:00Z</cp:lastPrinted>
  <dcterms:created xsi:type="dcterms:W3CDTF">2017-05-24T07:17:00Z</dcterms:created>
  <dcterms:modified xsi:type="dcterms:W3CDTF">2017-05-24T07:17:00Z</dcterms:modified>
</cp:coreProperties>
</file>