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C0" w:rsidRPr="005F3798" w:rsidRDefault="00EC04C0" w:rsidP="00EC04C0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F3798">
        <w:rPr>
          <w:rFonts w:ascii="微软雅黑" w:eastAsia="微软雅黑" w:hAnsi="微软雅黑" w:cs="宋体" w:hint="eastAsia"/>
          <w:b/>
          <w:bCs/>
          <w:color w:val="3E3E3E"/>
          <w:kern w:val="0"/>
          <w:sz w:val="32"/>
          <w:szCs w:val="32"/>
        </w:rPr>
        <w:t>报名登记表</w:t>
      </w:r>
    </w:p>
    <w:p w:rsidR="00EC04C0" w:rsidRPr="005F3798" w:rsidRDefault="00EC04C0" w:rsidP="00EC04C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F3798">
        <w:rPr>
          <w:rFonts w:ascii="仿宋_GB2312" w:eastAsia="仿宋_GB2312" w:hAnsi="微软雅黑" w:cs="宋体" w:hint="eastAsia"/>
          <w:color w:val="3E3E3E"/>
          <w:kern w:val="0"/>
          <w:sz w:val="24"/>
          <w:szCs w:val="24"/>
        </w:rPr>
        <w:t> </w:t>
      </w:r>
      <w:r w:rsidRPr="005F3798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报名序号：</w:t>
      </w:r>
      <w:r w:rsidRPr="005F3798">
        <w:rPr>
          <w:rFonts w:ascii="仿宋_GB2312" w:eastAsia="仿宋_GB2312" w:hAnsi="微软雅黑" w:cs="宋体" w:hint="eastAsia"/>
          <w:color w:val="3E3E3E"/>
          <w:kern w:val="0"/>
          <w:sz w:val="24"/>
          <w:szCs w:val="24"/>
        </w:rPr>
        <w:t>                                             </w:t>
      </w:r>
      <w:r w:rsidRPr="005F3798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年</w:t>
      </w:r>
      <w:r w:rsidRPr="005F3798">
        <w:rPr>
          <w:rFonts w:ascii="仿宋_GB2312" w:eastAsia="仿宋_GB2312" w:hAnsi="微软雅黑" w:cs="宋体" w:hint="eastAsia"/>
          <w:color w:val="3E3E3E"/>
          <w:kern w:val="0"/>
          <w:sz w:val="24"/>
          <w:szCs w:val="24"/>
        </w:rPr>
        <w:t>   </w:t>
      </w:r>
      <w:r w:rsidRPr="005F3798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月</w:t>
      </w:r>
      <w:r w:rsidRPr="005F3798">
        <w:rPr>
          <w:rFonts w:ascii="仿宋_GB2312" w:eastAsia="仿宋_GB2312" w:hAnsi="微软雅黑" w:cs="宋体" w:hint="eastAsia"/>
          <w:color w:val="3E3E3E"/>
          <w:kern w:val="0"/>
          <w:sz w:val="24"/>
          <w:szCs w:val="24"/>
        </w:rPr>
        <w:t>   </w:t>
      </w:r>
      <w:r w:rsidRPr="005F3798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日</w:t>
      </w:r>
    </w:p>
    <w:tbl>
      <w:tblPr>
        <w:tblW w:w="8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96"/>
        <w:gridCol w:w="1069"/>
        <w:gridCol w:w="472"/>
        <w:gridCol w:w="924"/>
        <w:gridCol w:w="1378"/>
        <w:gridCol w:w="1354"/>
        <w:gridCol w:w="1068"/>
        <w:gridCol w:w="1390"/>
      </w:tblGrid>
      <w:tr w:rsidR="00EC04C0" w:rsidRPr="005F3798" w:rsidTr="00854E1B">
        <w:trPr>
          <w:trHeight w:val="40"/>
        </w:trPr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EC04C0" w:rsidRPr="005F3798" w:rsidTr="00854E1B">
        <w:trPr>
          <w:trHeight w:val="42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户籍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4C0" w:rsidRPr="005F3798" w:rsidRDefault="00EC04C0" w:rsidP="00854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43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4C0" w:rsidRPr="005F3798" w:rsidRDefault="00EC04C0" w:rsidP="00854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43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4C0" w:rsidRPr="005F3798" w:rsidRDefault="00EC04C0" w:rsidP="00854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48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驾驶证类型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48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资格级别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48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53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现就业状况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68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主要学习</w:t>
            </w:r>
          </w:p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125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家庭成员姓名、关系、工作单位、职务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4C0" w:rsidRPr="005F3798" w:rsidTr="00854E1B">
        <w:trPr>
          <w:trHeight w:val="141"/>
        </w:trPr>
        <w:tc>
          <w:tcPr>
            <w:tcW w:w="11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诚信声明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一、本人填写的各项报考信息全部真实有效。</w:t>
            </w:r>
          </w:p>
          <w:p w:rsidR="00EC04C0" w:rsidRPr="005F3798" w:rsidRDefault="00EC04C0" w:rsidP="00854E1B">
            <w:pPr>
              <w:widowControl/>
              <w:wordWrap w:val="0"/>
              <w:ind w:left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0"/>
                <w:szCs w:val="20"/>
              </w:rPr>
              <w:t>二、</w:t>
            </w:r>
            <w:r w:rsidRPr="005F3798">
              <w:rPr>
                <w:rFonts w:ascii="宋体" w:eastAsia="宋体" w:hAnsi="宋体" w:cs="宋体"/>
                <w:kern w:val="0"/>
                <w:sz w:val="14"/>
                <w:szCs w:val="14"/>
              </w:rPr>
              <w:t>   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提供虚假信息所产生的一切后果，均由本人负责。</w:t>
            </w:r>
          </w:p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04C0" w:rsidRPr="005F3798" w:rsidRDefault="00EC04C0" w:rsidP="00854E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 报名人签名：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     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年    月   日</w:t>
            </w:r>
          </w:p>
        </w:tc>
      </w:tr>
      <w:tr w:rsidR="00EC04C0" w:rsidRPr="005F3798" w:rsidTr="00854E1B">
        <w:trPr>
          <w:trHeight w:val="111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初审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C04C0" w:rsidRPr="005F3798" w:rsidRDefault="00EC04C0" w:rsidP="00854E1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审核人：</w:t>
            </w: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5F3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5F3798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:rsidR="00EC04C0" w:rsidRDefault="00EC04C0" w:rsidP="00EC04C0"/>
    <w:p w:rsidR="00C81E69" w:rsidRDefault="00C81E69">
      <w:bookmarkStart w:id="0" w:name="_GoBack"/>
      <w:bookmarkEnd w:id="0"/>
    </w:p>
    <w:sectPr w:rsidR="00C8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C0"/>
    <w:rsid w:val="00C81E69"/>
    <w:rsid w:val="00E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B0B2-B593-4A78-9669-65D6826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P R C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2017-11-10T01:49:00Z</dcterms:created>
  <dcterms:modified xsi:type="dcterms:W3CDTF">2017-11-10T01:49:00Z</dcterms:modified>
</cp:coreProperties>
</file>