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面试确认书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锡林郭勒职业学院</w:t>
      </w:r>
      <w:r>
        <w:rPr>
          <w:rFonts w:hint="eastAsia" w:ascii="仿宋_GB2312" w:eastAsia="仿宋_GB2312"/>
          <w:sz w:val="32"/>
          <w:szCs w:val="32"/>
        </w:rPr>
        <w:t>：</w:t>
      </w:r>
    </w:p>
    <w:p>
      <w:pPr>
        <w:ind w:firstLine="640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《锡林郭勒职业学院2022年引进博士研究生面试公告》已收悉，本人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 姓名（身份证号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>：                 ）</w:t>
      </w:r>
      <w:r>
        <w:rPr>
          <w:rFonts w:hint="eastAsia" w:ascii="仿宋_GB2312" w:eastAsia="仿宋_GB2312"/>
          <w:sz w:val="32"/>
          <w:szCs w:val="32"/>
        </w:rPr>
        <w:t>确认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u w:val="single"/>
        </w:rPr>
        <w:t>能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u w:val="single"/>
        </w:rPr>
        <w:t>/不能</w:t>
      </w:r>
      <w:r>
        <w:rPr>
          <w:rFonts w:hint="eastAsia" w:ascii="仿宋_GB2312" w:eastAsia="仿宋_GB2312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按时参加面试。</w:t>
      </w:r>
    </w:p>
    <w:p>
      <w:pPr>
        <w:ind w:firstLine="64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（若不能，请说明原因）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姓名：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2022年1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月  日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p>
      <w:pPr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UxYjU4MzA4ZWU0ODBlOTRmNzdlNjMyNTg1ODFkOTUifQ=="/>
  </w:docVars>
  <w:rsids>
    <w:rsidRoot w:val="00CA7527"/>
    <w:rsid w:val="00617509"/>
    <w:rsid w:val="00693D93"/>
    <w:rsid w:val="006B2761"/>
    <w:rsid w:val="006E2C45"/>
    <w:rsid w:val="00836ACC"/>
    <w:rsid w:val="00A21D7A"/>
    <w:rsid w:val="00A5292B"/>
    <w:rsid w:val="00B3006D"/>
    <w:rsid w:val="00B46F47"/>
    <w:rsid w:val="00B65692"/>
    <w:rsid w:val="00CA7527"/>
    <w:rsid w:val="00CB109C"/>
    <w:rsid w:val="00CD7961"/>
    <w:rsid w:val="00DA3DE2"/>
    <w:rsid w:val="00F63269"/>
    <w:rsid w:val="1BB90E2F"/>
    <w:rsid w:val="312C144B"/>
    <w:rsid w:val="39F07423"/>
    <w:rsid w:val="4882286F"/>
    <w:rsid w:val="4CDB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87</Words>
  <Characters>94</Characters>
  <Lines>1</Lines>
  <Paragraphs>1</Paragraphs>
  <TotalTime>1</TotalTime>
  <ScaleCrop>false</ScaleCrop>
  <LinksUpToDate>false</LinksUpToDate>
  <CharactersWithSpaces>145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2022-11-11T02:32:00Z</dcterms:created>
  <dc:creator>Windows 用户</dc:creator>
  <cp:lastModifiedBy>基建办</cp:lastModifiedBy>
  <cp:lastPrinted>2022-11-11T06:36:00Z</cp:lastPrinted>
  <dcterms:modified xsi:type="dcterms:W3CDTF">2022-12-09T06:40:55Z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13F6E36752FA4DAB862052974FDB9BC6</vt:lpwstr>
  </property>
</Properties>
</file>