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自愿放弃体检申请（模板）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姓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身份证号：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考试名称：锡林郭勒职业学院202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年公开招聘专业技术人员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岗位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因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原因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自愿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放弃本次公开招聘体检资格。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569" w:firstLineChars="803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考生签字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（必须为手签）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日期：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jU4MzA4ZWU0ODBlOTRmNzdlNjMyNTg1ODFkOTUifQ=="/>
  </w:docVars>
  <w:rsids>
    <w:rsidRoot w:val="65E842EC"/>
    <w:rsid w:val="00BB1507"/>
    <w:rsid w:val="2F9F70F2"/>
    <w:rsid w:val="65E842EC"/>
    <w:rsid w:val="6FA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2022-08-10T11:52:00Z</dcterms:created>
  <dc:creator>包文军</dc:creator>
  <cp:lastModifiedBy>木馨</cp:lastModifiedBy>
  <dcterms:modified xsi:type="dcterms:W3CDTF">2024-03-06T03:28:39Z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7DF28B050298483FA2379BCE06E787C6</vt:lpwstr>
  </property>
</Properties>
</file>