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3BCEF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 w14:paraId="6FA1A7CE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 w14:paraId="324F4B7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自愿放弃体检申请（模板）</w:t>
      </w:r>
    </w:p>
    <w:p w14:paraId="1E51D25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617BF2E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姓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名：</w:t>
      </w:r>
    </w:p>
    <w:p w14:paraId="00CED89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身份证号：</w:t>
      </w:r>
    </w:p>
    <w:p w14:paraId="34F26E4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考试名称：锡林郭勒职业学院202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年公开招聘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事业编制工作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人员</w:t>
      </w:r>
    </w:p>
    <w:p w14:paraId="7939CBB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报考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岗位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：</w:t>
      </w:r>
    </w:p>
    <w:p w14:paraId="28CAE44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联系电话：</w:t>
      </w:r>
    </w:p>
    <w:p w14:paraId="6825A10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因  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原因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自愿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放弃本次公开招聘体检资格。</w:t>
      </w:r>
    </w:p>
    <w:p w14:paraId="75EE7F6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</w:t>
      </w:r>
    </w:p>
    <w:p w14:paraId="7BC5704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2569" w:firstLineChars="803"/>
        <w:jc w:val="both"/>
        <w:textAlignment w:val="auto"/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考生签字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（必须为手签）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：</w:t>
      </w:r>
    </w:p>
    <w:p w14:paraId="288868B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      </w:t>
      </w:r>
      <w:r>
        <w:rPr>
          <w:rFonts w:hint="eastAsia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default" w:ascii="Times New Roman" w:hAnsi="Times New Roman" w:eastAsia="仿宋" w:cs="Times New Roman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日期：</w:t>
      </w:r>
      <w:bookmarkStart w:id="0" w:name="_GoBack"/>
      <w:bookmarkEnd w:id="0"/>
    </w:p>
    <w:p w14:paraId="1765768F"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2F09B4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YjU4MzA4ZWU0ODBlOTRmNzdlNjMyNTg1ODFkOTUifQ=="/>
  </w:docVars>
  <w:rsids>
    <w:rsidRoot w:val="65E842EC"/>
    <w:rsid w:val="00BB1507"/>
    <w:rsid w:val="2F9F70F2"/>
    <w:rsid w:val="5A1B477B"/>
    <w:rsid w:val="65E842EC"/>
    <w:rsid w:val="6FA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94</Characters>
  <Lines>0</Lines>
  <Paragraphs>0</Paragraphs>
  <TotalTime>1</TotalTime>
  <ScaleCrop>false</ScaleCrop>
  <LinksUpToDate>false</LinksUpToDate>
  <CharactersWithSpaces>150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2022-08-10T11:52:00Z</dcterms:created>
  <dc:creator>包文军</dc:creator>
  <cp:lastModifiedBy>木馨</cp:lastModifiedBy>
  <dcterms:modified xsi:type="dcterms:W3CDTF">2024-12-24T07:54:26Z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7DF28B050298483FA2379BCE06E787C6</vt:lpwstr>
  </property>
</Properties>
</file>